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F571C" w14:textId="1EC06242" w:rsidR="00F54A14" w:rsidRDefault="005D2769">
      <w:pPr>
        <w:rPr>
          <w:rFonts w:ascii="American Typewriter" w:hAnsi="American Typewriter"/>
        </w:rPr>
      </w:pPr>
      <w:r w:rsidRPr="004F2F01">
        <w:rPr>
          <w:rFonts w:ascii="American Typewriter" w:hAnsi="American Typewriter"/>
        </w:rPr>
        <w:t>He’s with the Band Reader’s Guide</w:t>
      </w:r>
    </w:p>
    <w:p w14:paraId="55864887" w14:textId="77777777" w:rsidR="004F2F01" w:rsidRPr="004F2F01" w:rsidRDefault="004F2F01">
      <w:pPr>
        <w:rPr>
          <w:rFonts w:ascii="American Typewriter" w:hAnsi="American Typewriter"/>
        </w:rPr>
      </w:pPr>
    </w:p>
    <w:p w14:paraId="6616548D" w14:textId="3FE0A919" w:rsidR="005D2769" w:rsidRDefault="004F2F01">
      <w:pPr>
        <w:rPr>
          <w:rFonts w:ascii="American Typewriter" w:hAnsi="American Typewriter"/>
        </w:rPr>
      </w:pPr>
      <w:r>
        <w:rPr>
          <w:rFonts w:ascii="American Typewriter" w:hAnsi="American Typewriter"/>
        </w:rPr>
        <w:t>Discussion Questions:</w:t>
      </w:r>
    </w:p>
    <w:p w14:paraId="28C4039E" w14:textId="77777777" w:rsidR="004F2F01" w:rsidRPr="004F2F01" w:rsidRDefault="004F2F01">
      <w:pPr>
        <w:rPr>
          <w:rFonts w:ascii="American Typewriter" w:hAnsi="American Typewriter"/>
        </w:rPr>
      </w:pPr>
    </w:p>
    <w:p w14:paraId="55CD1C98" w14:textId="6D57DE28" w:rsidR="005D2769" w:rsidRPr="004F2F01" w:rsidRDefault="005D2769" w:rsidP="005D2769">
      <w:pPr>
        <w:pStyle w:val="ListParagraph"/>
        <w:numPr>
          <w:ilvl w:val="0"/>
          <w:numId w:val="1"/>
        </w:numPr>
        <w:rPr>
          <w:rFonts w:ascii="American Typewriter" w:hAnsi="American Typewriter"/>
        </w:rPr>
      </w:pPr>
      <w:r w:rsidRPr="004F2F01">
        <w:rPr>
          <w:rFonts w:ascii="American Typewriter" w:hAnsi="American Typewriter"/>
        </w:rPr>
        <w:t>Campbell makes some pretty dramatic decisions at the beginning of the book</w:t>
      </w:r>
      <w:r w:rsidR="00032191" w:rsidRPr="004F2F01">
        <w:rPr>
          <w:rFonts w:ascii="American Typewriter" w:hAnsi="American Typewriter"/>
        </w:rPr>
        <w:t>.</w:t>
      </w:r>
      <w:r w:rsidR="00A936DB" w:rsidRPr="004F2F01">
        <w:rPr>
          <w:rFonts w:ascii="American Typewriter" w:hAnsi="American Typewriter"/>
        </w:rPr>
        <w:t xml:space="preserve"> </w:t>
      </w:r>
      <w:r w:rsidR="00032191" w:rsidRPr="004F2F01">
        <w:rPr>
          <w:rFonts w:ascii="American Typewriter" w:hAnsi="American Typewriter"/>
        </w:rPr>
        <w:t>C</w:t>
      </w:r>
      <w:r w:rsidR="00A936DB" w:rsidRPr="004F2F01">
        <w:rPr>
          <w:rFonts w:ascii="American Typewriter" w:hAnsi="American Typewriter"/>
        </w:rPr>
        <w:t>an you imagine doing anything similar?</w:t>
      </w:r>
    </w:p>
    <w:p w14:paraId="2CD81A6E" w14:textId="1F3CEB89" w:rsidR="00A936DB" w:rsidRPr="004F2F01" w:rsidRDefault="00A936DB" w:rsidP="005D2769">
      <w:pPr>
        <w:pStyle w:val="ListParagraph"/>
        <w:numPr>
          <w:ilvl w:val="0"/>
          <w:numId w:val="1"/>
        </w:numPr>
        <w:rPr>
          <w:rFonts w:ascii="American Typewriter" w:hAnsi="American Typewriter"/>
        </w:rPr>
      </w:pPr>
      <w:r w:rsidRPr="004F2F01">
        <w:rPr>
          <w:rFonts w:ascii="American Typewriter" w:hAnsi="American Typewriter"/>
        </w:rPr>
        <w:t xml:space="preserve">When Vince and Campbell meet again for the first time, neither seems to know what to make of the other.  </w:t>
      </w:r>
      <w:r w:rsidR="00B41E7B" w:rsidRPr="004F2F01">
        <w:rPr>
          <w:rFonts w:ascii="American Typewriter" w:hAnsi="American Typewriter"/>
        </w:rPr>
        <w:t>Marissa picks up on their chemistry right away. Were you surprised at Campbell’s about face where Vince was concerned?</w:t>
      </w:r>
    </w:p>
    <w:p w14:paraId="2A627BD0" w14:textId="10F95640" w:rsidR="00A936DB" w:rsidRPr="004F2F01" w:rsidRDefault="00032191" w:rsidP="005D2769">
      <w:pPr>
        <w:pStyle w:val="ListParagraph"/>
        <w:numPr>
          <w:ilvl w:val="0"/>
          <w:numId w:val="1"/>
        </w:numPr>
        <w:rPr>
          <w:rFonts w:ascii="American Typewriter" w:hAnsi="American Typewriter"/>
        </w:rPr>
      </w:pPr>
      <w:r w:rsidRPr="004F2F01">
        <w:rPr>
          <w:rFonts w:ascii="American Typewriter" w:hAnsi="American Typewriter"/>
        </w:rPr>
        <w:t xml:space="preserve">Campbell’s intent to join the tour was to make a different choice than she did all those years ago, but in the end, she changes her mind. </w:t>
      </w:r>
      <w:r w:rsidR="00A936DB" w:rsidRPr="004F2F01">
        <w:rPr>
          <w:rFonts w:ascii="American Typewriter" w:hAnsi="American Typewriter"/>
        </w:rPr>
        <w:t>Should Campbell have slept with Davis?</w:t>
      </w:r>
    </w:p>
    <w:p w14:paraId="7B6472E4" w14:textId="486E9E4E" w:rsidR="00A936DB" w:rsidRPr="004F2F01" w:rsidRDefault="00032191" w:rsidP="005D2769">
      <w:pPr>
        <w:pStyle w:val="ListParagraph"/>
        <w:numPr>
          <w:ilvl w:val="0"/>
          <w:numId w:val="1"/>
        </w:numPr>
        <w:rPr>
          <w:rFonts w:ascii="American Typewriter" w:hAnsi="American Typewriter"/>
        </w:rPr>
      </w:pPr>
      <w:r w:rsidRPr="004F2F01">
        <w:rPr>
          <w:rFonts w:ascii="American Typewriter" w:hAnsi="American Typewriter"/>
        </w:rPr>
        <w:t xml:space="preserve">There are many moments in this book that involve concerts. </w:t>
      </w:r>
      <w:r w:rsidR="00A936DB" w:rsidRPr="004F2F01">
        <w:rPr>
          <w:rFonts w:ascii="American Typewriter" w:hAnsi="American Typewriter"/>
        </w:rPr>
        <w:t>Do you agree with Campbell’s description of seeing music live?</w:t>
      </w:r>
    </w:p>
    <w:p w14:paraId="56BBF3FF" w14:textId="5431997A" w:rsidR="00032191" w:rsidRPr="004F2F01" w:rsidRDefault="00032191" w:rsidP="005D2769">
      <w:pPr>
        <w:pStyle w:val="ListParagraph"/>
        <w:numPr>
          <w:ilvl w:val="0"/>
          <w:numId w:val="1"/>
        </w:numPr>
        <w:rPr>
          <w:rFonts w:ascii="American Typewriter" w:hAnsi="American Typewriter"/>
        </w:rPr>
      </w:pPr>
      <w:r w:rsidRPr="004F2F01">
        <w:rPr>
          <w:rFonts w:ascii="American Typewriter" w:hAnsi="American Typewriter"/>
        </w:rPr>
        <w:t>Vince is leery to have Campbell do a deep dive into the band, and even goes so far as to give her the questions he wants asked.  Were you cheering for Campbell when she went her own way, even though it alienated Vince?</w:t>
      </w:r>
    </w:p>
    <w:p w14:paraId="0DD9C94C" w14:textId="14B771BA" w:rsidR="009E675E" w:rsidRPr="004F2F01" w:rsidRDefault="009E675E" w:rsidP="005D2769">
      <w:pPr>
        <w:pStyle w:val="ListParagraph"/>
        <w:numPr>
          <w:ilvl w:val="0"/>
          <w:numId w:val="1"/>
        </w:numPr>
        <w:rPr>
          <w:rFonts w:ascii="American Typewriter" w:hAnsi="American Typewriter"/>
        </w:rPr>
      </w:pPr>
      <w:r w:rsidRPr="004F2F01">
        <w:rPr>
          <w:rFonts w:ascii="American Typewriter" w:hAnsi="American Typewriter"/>
        </w:rPr>
        <w:t xml:space="preserve">Vince isn’t one to let his emotions show, </w:t>
      </w:r>
      <w:proofErr w:type="gramStart"/>
      <w:r w:rsidRPr="004F2F01">
        <w:rPr>
          <w:rFonts w:ascii="American Typewriter" w:hAnsi="American Typewriter"/>
        </w:rPr>
        <w:t>but yet</w:t>
      </w:r>
      <w:proofErr w:type="gramEnd"/>
      <w:r w:rsidRPr="004F2F01">
        <w:rPr>
          <w:rFonts w:ascii="American Typewriter" w:hAnsi="American Typewriter"/>
        </w:rPr>
        <w:t xml:space="preserve"> he cares deeply for those in his circle.  Describe your favorite Vince is a softie moment.  </w:t>
      </w:r>
    </w:p>
    <w:p w14:paraId="2D9DA94C" w14:textId="039395B0" w:rsidR="009E675E" w:rsidRPr="004F2F01" w:rsidRDefault="009E675E" w:rsidP="005D2769">
      <w:pPr>
        <w:pStyle w:val="ListParagraph"/>
        <w:numPr>
          <w:ilvl w:val="0"/>
          <w:numId w:val="1"/>
        </w:numPr>
        <w:rPr>
          <w:rFonts w:ascii="American Typewriter" w:hAnsi="American Typewriter"/>
        </w:rPr>
      </w:pPr>
      <w:r w:rsidRPr="004F2F01">
        <w:rPr>
          <w:rFonts w:ascii="American Typewriter" w:hAnsi="American Typewriter"/>
        </w:rPr>
        <w:t>The men of Golden Tiger are overgrown teenagers. Who did you love the most?</w:t>
      </w:r>
    </w:p>
    <w:p w14:paraId="0ACC5DCC" w14:textId="0CBCB2AA" w:rsidR="00A936DB" w:rsidRPr="004F2F01" w:rsidRDefault="00A936DB" w:rsidP="005D2769">
      <w:pPr>
        <w:pStyle w:val="ListParagraph"/>
        <w:numPr>
          <w:ilvl w:val="0"/>
          <w:numId w:val="1"/>
        </w:numPr>
        <w:rPr>
          <w:rFonts w:ascii="American Typewriter" w:hAnsi="American Typewriter"/>
        </w:rPr>
      </w:pPr>
      <w:r w:rsidRPr="004F2F01">
        <w:rPr>
          <w:rFonts w:ascii="American Typewriter" w:hAnsi="American Typewriter"/>
        </w:rPr>
        <w:t>Is there a song or a genre that is your go to when you are feeling out of sorts?</w:t>
      </w:r>
    </w:p>
    <w:p w14:paraId="5E0063E4" w14:textId="5F0B061B" w:rsidR="00A936DB" w:rsidRPr="004F2F01" w:rsidRDefault="00A936DB" w:rsidP="005D2769">
      <w:pPr>
        <w:pStyle w:val="ListParagraph"/>
        <w:numPr>
          <w:ilvl w:val="0"/>
          <w:numId w:val="1"/>
        </w:numPr>
        <w:rPr>
          <w:rFonts w:ascii="American Typewriter" w:hAnsi="American Typewriter"/>
        </w:rPr>
      </w:pPr>
      <w:r w:rsidRPr="004F2F01">
        <w:rPr>
          <w:rFonts w:ascii="American Typewriter" w:hAnsi="American Typewriter"/>
        </w:rPr>
        <w:t>What is the first concert you ever went to?</w:t>
      </w:r>
    </w:p>
    <w:p w14:paraId="44F62ED9" w14:textId="405B34E4" w:rsidR="00B41E7B" w:rsidRPr="004F2F01" w:rsidRDefault="00B41E7B" w:rsidP="005D2769">
      <w:pPr>
        <w:pStyle w:val="ListParagraph"/>
        <w:numPr>
          <w:ilvl w:val="0"/>
          <w:numId w:val="1"/>
        </w:numPr>
        <w:rPr>
          <w:rFonts w:ascii="American Typewriter" w:hAnsi="American Typewriter"/>
        </w:rPr>
      </w:pPr>
      <w:r w:rsidRPr="004F2F01">
        <w:rPr>
          <w:rFonts w:ascii="American Typewriter" w:hAnsi="American Typewriter"/>
        </w:rPr>
        <w:t>What band would you give up your life to follow (if you could live in the fictional world where that is possible.)?</w:t>
      </w:r>
    </w:p>
    <w:p w14:paraId="0608DDCE" w14:textId="6DD2DA8C" w:rsidR="00D4241E" w:rsidRPr="004F2F01" w:rsidRDefault="00D4241E" w:rsidP="00D4241E">
      <w:pPr>
        <w:rPr>
          <w:rFonts w:ascii="American Typewriter" w:hAnsi="American Typewriter"/>
        </w:rPr>
      </w:pPr>
    </w:p>
    <w:p w14:paraId="4D171695" w14:textId="09CA375C" w:rsidR="00D4241E" w:rsidRPr="004F2F01" w:rsidRDefault="00D4241E" w:rsidP="00D4241E">
      <w:pPr>
        <w:rPr>
          <w:rFonts w:ascii="American Typewriter" w:hAnsi="American Typewriter"/>
        </w:rPr>
      </w:pPr>
    </w:p>
    <w:p w14:paraId="2DBA871C" w14:textId="67DE09F9" w:rsidR="00D4241E" w:rsidRPr="004F2F01" w:rsidRDefault="00D4241E" w:rsidP="00D4241E">
      <w:pPr>
        <w:rPr>
          <w:rFonts w:ascii="American Typewriter" w:hAnsi="American Typewriter"/>
        </w:rPr>
      </w:pPr>
    </w:p>
    <w:p w14:paraId="4C317644" w14:textId="2092DC42" w:rsidR="00D4241E" w:rsidRPr="004F2F01" w:rsidRDefault="00D4241E" w:rsidP="00D4241E">
      <w:pPr>
        <w:rPr>
          <w:rFonts w:ascii="American Typewriter" w:hAnsi="American Typewriter"/>
        </w:rPr>
      </w:pPr>
    </w:p>
    <w:p w14:paraId="3D188361" w14:textId="7074EAF0" w:rsidR="00D4241E" w:rsidRPr="004F2F01" w:rsidRDefault="00D4241E" w:rsidP="00D4241E">
      <w:pPr>
        <w:rPr>
          <w:rFonts w:ascii="American Typewriter" w:hAnsi="American Typewriter"/>
        </w:rPr>
      </w:pPr>
    </w:p>
    <w:p w14:paraId="5065FD10" w14:textId="73AA1CA9" w:rsidR="00D4241E" w:rsidRPr="004F2F01" w:rsidRDefault="00D4241E" w:rsidP="00D4241E">
      <w:pPr>
        <w:rPr>
          <w:rFonts w:ascii="American Typewriter" w:hAnsi="American Typewriter"/>
        </w:rPr>
      </w:pPr>
    </w:p>
    <w:p w14:paraId="601A7508" w14:textId="0F141FB1" w:rsidR="00D4241E" w:rsidRDefault="00D4241E" w:rsidP="00D4241E">
      <w:pPr>
        <w:rPr>
          <w:rFonts w:ascii="American Typewriter" w:hAnsi="American Typewriter"/>
        </w:rPr>
      </w:pPr>
      <w:r w:rsidRPr="004F2F01">
        <w:rPr>
          <w:rFonts w:ascii="American Typewriter" w:hAnsi="American Typewriter"/>
        </w:rPr>
        <w:t>Campbell’s Playlist:</w:t>
      </w:r>
    </w:p>
    <w:p w14:paraId="121084B9" w14:textId="77777777" w:rsidR="004F2F01" w:rsidRPr="004F2F01" w:rsidRDefault="004F2F01" w:rsidP="00D4241E">
      <w:pPr>
        <w:rPr>
          <w:rFonts w:ascii="American Typewriter" w:hAnsi="American Typewriter"/>
        </w:rPr>
      </w:pPr>
    </w:p>
    <w:p w14:paraId="4C31A91D" w14:textId="0746CD5F" w:rsidR="00D4241E" w:rsidRPr="004F2F01" w:rsidRDefault="00D4241E" w:rsidP="00D4241E">
      <w:pPr>
        <w:rPr>
          <w:rFonts w:ascii="American Typewriter" w:hAnsi="American Typewriter"/>
        </w:rPr>
      </w:pPr>
      <w:r w:rsidRPr="004F2F01">
        <w:rPr>
          <w:rFonts w:ascii="American Typewriter" w:hAnsi="American Typewriter"/>
        </w:rPr>
        <w:t>Sister Christian-Night Ranger</w:t>
      </w:r>
    </w:p>
    <w:p w14:paraId="42415714" w14:textId="2AA260A3" w:rsidR="00D4241E" w:rsidRPr="004F2F01" w:rsidRDefault="00D4241E" w:rsidP="00D4241E">
      <w:pPr>
        <w:rPr>
          <w:rFonts w:ascii="American Typewriter" w:hAnsi="American Typewriter"/>
        </w:rPr>
      </w:pPr>
      <w:r w:rsidRPr="004F2F01">
        <w:rPr>
          <w:rFonts w:ascii="American Typewriter" w:hAnsi="American Typewriter"/>
        </w:rPr>
        <w:t>Stone in Love-Journey</w:t>
      </w:r>
    </w:p>
    <w:p w14:paraId="32620F14" w14:textId="3631F037" w:rsidR="00D4241E" w:rsidRPr="004F2F01" w:rsidRDefault="00D4241E" w:rsidP="00D4241E">
      <w:pPr>
        <w:rPr>
          <w:rFonts w:ascii="American Typewriter" w:hAnsi="American Typewriter"/>
        </w:rPr>
      </w:pPr>
      <w:r w:rsidRPr="004F2F01">
        <w:rPr>
          <w:rFonts w:ascii="American Typewriter" w:hAnsi="American Typewriter"/>
        </w:rPr>
        <w:t>When you Close your Eyes-Night Ranger</w:t>
      </w:r>
    </w:p>
    <w:p w14:paraId="34D95024" w14:textId="66196AC0" w:rsidR="00D4241E" w:rsidRPr="004F2F01" w:rsidRDefault="00D4241E" w:rsidP="00D4241E">
      <w:pPr>
        <w:rPr>
          <w:rFonts w:ascii="American Typewriter" w:hAnsi="American Typewriter"/>
        </w:rPr>
      </w:pPr>
      <w:r w:rsidRPr="004F2F01">
        <w:rPr>
          <w:rFonts w:ascii="American Typewriter" w:hAnsi="American Typewriter"/>
        </w:rPr>
        <w:t>When I’m with you-Warrant</w:t>
      </w:r>
    </w:p>
    <w:p w14:paraId="78213285" w14:textId="1663AF76" w:rsidR="00D4241E" w:rsidRPr="004F2F01" w:rsidRDefault="00D4241E" w:rsidP="00D4241E">
      <w:pPr>
        <w:rPr>
          <w:rFonts w:ascii="American Typewriter" w:hAnsi="American Typewriter"/>
        </w:rPr>
      </w:pPr>
      <w:r w:rsidRPr="004F2F01">
        <w:rPr>
          <w:rFonts w:ascii="American Typewriter" w:hAnsi="American Typewriter"/>
        </w:rPr>
        <w:t>What does it take-Honeymoon Suite</w:t>
      </w:r>
    </w:p>
    <w:p w14:paraId="094EECBB" w14:textId="760A9572" w:rsidR="00D4241E" w:rsidRPr="004F2F01" w:rsidRDefault="00D4241E" w:rsidP="00D4241E">
      <w:pPr>
        <w:rPr>
          <w:rFonts w:ascii="American Typewriter" w:hAnsi="American Typewriter"/>
        </w:rPr>
      </w:pPr>
      <w:r w:rsidRPr="004F2F01">
        <w:rPr>
          <w:rFonts w:ascii="American Typewriter" w:hAnsi="American Typewriter"/>
        </w:rPr>
        <w:t xml:space="preserve">Feels like the First </w:t>
      </w:r>
      <w:r w:rsidR="004F2F01" w:rsidRPr="004F2F01">
        <w:rPr>
          <w:rFonts w:ascii="American Typewriter" w:hAnsi="American Typewriter"/>
        </w:rPr>
        <w:t>Time</w:t>
      </w:r>
      <w:r w:rsidRPr="004F2F01">
        <w:rPr>
          <w:rFonts w:ascii="American Typewriter" w:hAnsi="American Typewriter"/>
        </w:rPr>
        <w:t>-</w:t>
      </w:r>
      <w:r w:rsidR="00004364" w:rsidRPr="004F2F01">
        <w:rPr>
          <w:rFonts w:ascii="American Typewriter" w:hAnsi="American Typewriter"/>
        </w:rPr>
        <w:t>Foreigner</w:t>
      </w:r>
    </w:p>
    <w:p w14:paraId="396F93AF" w14:textId="127A5713" w:rsidR="00D4241E" w:rsidRPr="004F2F01" w:rsidRDefault="00D4241E" w:rsidP="00D4241E">
      <w:pPr>
        <w:rPr>
          <w:rFonts w:ascii="American Typewriter" w:hAnsi="American Typewriter"/>
        </w:rPr>
      </w:pPr>
      <w:r w:rsidRPr="004F2F01">
        <w:rPr>
          <w:rFonts w:ascii="American Typewriter" w:hAnsi="American Typewriter"/>
        </w:rPr>
        <w:t>High on you-</w:t>
      </w:r>
      <w:r w:rsidR="00004364" w:rsidRPr="004F2F01">
        <w:rPr>
          <w:rFonts w:ascii="American Typewriter" w:hAnsi="American Typewriter"/>
        </w:rPr>
        <w:t>Survivor</w:t>
      </w:r>
    </w:p>
    <w:p w14:paraId="47CE08AA" w14:textId="5E852DF9" w:rsidR="00D4241E" w:rsidRPr="004F2F01" w:rsidRDefault="00D4241E" w:rsidP="00D4241E">
      <w:pPr>
        <w:rPr>
          <w:rFonts w:ascii="American Typewriter" w:hAnsi="American Typewriter"/>
        </w:rPr>
      </w:pPr>
      <w:r w:rsidRPr="004F2F01">
        <w:rPr>
          <w:rFonts w:ascii="American Typewriter" w:hAnsi="American Typewriter"/>
        </w:rPr>
        <w:t>What about Love-Heart</w:t>
      </w:r>
    </w:p>
    <w:p w14:paraId="3641A29E" w14:textId="14A239C4" w:rsidR="00D4241E" w:rsidRPr="004F2F01" w:rsidRDefault="00D4241E" w:rsidP="00D4241E">
      <w:pPr>
        <w:rPr>
          <w:rFonts w:ascii="American Typewriter" w:hAnsi="American Typewriter"/>
        </w:rPr>
      </w:pPr>
      <w:r w:rsidRPr="004F2F01">
        <w:rPr>
          <w:rFonts w:ascii="American Typewriter" w:hAnsi="American Typewriter"/>
        </w:rPr>
        <w:t>Every Rose has its Thorn-Poison</w:t>
      </w:r>
    </w:p>
    <w:p w14:paraId="2E8EDF6F" w14:textId="4AA720BD" w:rsidR="00D4241E" w:rsidRPr="004F2F01" w:rsidRDefault="00D4241E" w:rsidP="00D4241E">
      <w:pPr>
        <w:rPr>
          <w:rFonts w:ascii="American Typewriter" w:hAnsi="American Typewriter"/>
        </w:rPr>
      </w:pPr>
      <w:r w:rsidRPr="004F2F01">
        <w:rPr>
          <w:rFonts w:ascii="American Typewriter" w:hAnsi="American Typewriter"/>
        </w:rPr>
        <w:t xml:space="preserve">I Remember </w:t>
      </w:r>
      <w:r w:rsidR="004F2F01" w:rsidRPr="004F2F01">
        <w:rPr>
          <w:rFonts w:ascii="American Typewriter" w:hAnsi="American Typewriter"/>
        </w:rPr>
        <w:t>You</w:t>
      </w:r>
      <w:r w:rsidRPr="004F2F01">
        <w:rPr>
          <w:rFonts w:ascii="American Typewriter" w:hAnsi="American Typewriter"/>
        </w:rPr>
        <w:t>-Skid Row</w:t>
      </w:r>
    </w:p>
    <w:p w14:paraId="66C3D121" w14:textId="144FEE8A" w:rsidR="00D4241E" w:rsidRPr="004F2F01" w:rsidRDefault="00D4241E" w:rsidP="00D4241E">
      <w:pPr>
        <w:rPr>
          <w:rFonts w:ascii="American Typewriter" w:hAnsi="American Typewriter"/>
        </w:rPr>
      </w:pPr>
      <w:r w:rsidRPr="004F2F01">
        <w:rPr>
          <w:rFonts w:ascii="American Typewriter" w:hAnsi="American Typewriter"/>
        </w:rPr>
        <w:t xml:space="preserve">Keep on Loving you-REO </w:t>
      </w:r>
      <w:proofErr w:type="spellStart"/>
      <w:r w:rsidRPr="004F2F01">
        <w:rPr>
          <w:rFonts w:ascii="American Typewriter" w:hAnsi="American Typewriter"/>
        </w:rPr>
        <w:t>Speedwagon</w:t>
      </w:r>
      <w:proofErr w:type="spellEnd"/>
    </w:p>
    <w:p w14:paraId="597EE5B2" w14:textId="208A39FE" w:rsidR="00D4241E" w:rsidRPr="004F2F01" w:rsidRDefault="00D4241E" w:rsidP="00D4241E">
      <w:pPr>
        <w:rPr>
          <w:rFonts w:ascii="American Typewriter" w:hAnsi="American Typewriter"/>
        </w:rPr>
      </w:pPr>
      <w:r w:rsidRPr="004F2F01">
        <w:rPr>
          <w:rFonts w:ascii="American Typewriter" w:hAnsi="American Typewriter"/>
        </w:rPr>
        <w:lastRenderedPageBreak/>
        <w:t>Take me to Heart-</w:t>
      </w:r>
      <w:proofErr w:type="spellStart"/>
      <w:r w:rsidRPr="004F2F01">
        <w:rPr>
          <w:rFonts w:ascii="American Typewriter" w:hAnsi="American Typewriter"/>
        </w:rPr>
        <w:t>Quarterflash</w:t>
      </w:r>
      <w:proofErr w:type="spellEnd"/>
    </w:p>
    <w:p w14:paraId="5A985B2C" w14:textId="15BBA4DA" w:rsidR="00004364" w:rsidRPr="004F2F01" w:rsidRDefault="00004364" w:rsidP="00D4241E">
      <w:pPr>
        <w:rPr>
          <w:rFonts w:ascii="American Typewriter" w:hAnsi="American Typewriter"/>
        </w:rPr>
      </w:pPr>
      <w:r w:rsidRPr="004F2F01">
        <w:rPr>
          <w:rFonts w:ascii="American Typewriter" w:hAnsi="American Typewriter"/>
        </w:rPr>
        <w:t>The Flame-Cheap Trick</w:t>
      </w:r>
    </w:p>
    <w:p w14:paraId="5AB0009B" w14:textId="24B45361" w:rsidR="00004364" w:rsidRPr="004F2F01" w:rsidRDefault="00004364" w:rsidP="00D4241E">
      <w:pPr>
        <w:rPr>
          <w:rFonts w:ascii="American Typewriter" w:hAnsi="American Typewriter"/>
        </w:rPr>
      </w:pPr>
      <w:r w:rsidRPr="004F2F01">
        <w:rPr>
          <w:rFonts w:ascii="American Typewriter" w:hAnsi="American Typewriter"/>
        </w:rPr>
        <w:t>When I look into your eyes-Firehouse</w:t>
      </w:r>
    </w:p>
    <w:p w14:paraId="34EF7BEB" w14:textId="1167FDFC" w:rsidR="00004364" w:rsidRPr="004F2F01" w:rsidRDefault="00004364" w:rsidP="00D4241E">
      <w:pPr>
        <w:rPr>
          <w:rFonts w:ascii="American Typewriter" w:hAnsi="American Typewriter"/>
        </w:rPr>
      </w:pPr>
      <w:r w:rsidRPr="004F2F01">
        <w:rPr>
          <w:rFonts w:ascii="American Typewriter" w:hAnsi="American Typewriter"/>
        </w:rPr>
        <w:t>Missing you-John Waite</w:t>
      </w:r>
    </w:p>
    <w:p w14:paraId="21EDE4F5" w14:textId="26F54B43" w:rsidR="00004364" w:rsidRPr="004F2F01" w:rsidRDefault="00004364" w:rsidP="00D4241E">
      <w:pPr>
        <w:rPr>
          <w:rFonts w:ascii="American Typewriter" w:hAnsi="American Typewriter"/>
        </w:rPr>
      </w:pPr>
      <w:r w:rsidRPr="004F2F01">
        <w:rPr>
          <w:rFonts w:ascii="American Typewriter" w:hAnsi="American Typewriter"/>
        </w:rPr>
        <w:t>I’ll be There for you-Bon Jovi</w:t>
      </w:r>
    </w:p>
    <w:p w14:paraId="2B550BA7" w14:textId="1C608735" w:rsidR="00004364" w:rsidRPr="004F2F01" w:rsidRDefault="00004364" w:rsidP="00D4241E">
      <w:pPr>
        <w:rPr>
          <w:rFonts w:ascii="American Typewriter" w:hAnsi="American Typewriter"/>
        </w:rPr>
      </w:pPr>
      <w:r w:rsidRPr="004F2F01">
        <w:rPr>
          <w:rFonts w:ascii="American Typewriter" w:hAnsi="American Typewriter"/>
        </w:rPr>
        <w:t>When I see you Smile-Bad English</w:t>
      </w:r>
    </w:p>
    <w:p w14:paraId="3E2FBBA5" w14:textId="6683180A" w:rsidR="00004364" w:rsidRPr="004F2F01" w:rsidRDefault="00004364" w:rsidP="00D4241E">
      <w:pPr>
        <w:rPr>
          <w:rFonts w:ascii="American Typewriter" w:hAnsi="American Typewriter"/>
        </w:rPr>
      </w:pPr>
      <w:r w:rsidRPr="004F2F01">
        <w:rPr>
          <w:rFonts w:ascii="American Typewriter" w:hAnsi="American Typewriter"/>
        </w:rPr>
        <w:t>High Enough -Damn Yankees</w:t>
      </w:r>
    </w:p>
    <w:p w14:paraId="4E3E1990" w14:textId="0D460B67" w:rsidR="00004364" w:rsidRPr="004F2F01" w:rsidRDefault="00004364" w:rsidP="00D4241E">
      <w:pPr>
        <w:rPr>
          <w:rFonts w:ascii="American Typewriter" w:hAnsi="American Typewriter"/>
        </w:rPr>
      </w:pPr>
      <w:r w:rsidRPr="004F2F01">
        <w:rPr>
          <w:rFonts w:ascii="American Typewriter" w:hAnsi="American Typewriter"/>
        </w:rPr>
        <w:t>How do you Talk to an Angel-The Heights</w:t>
      </w:r>
    </w:p>
    <w:p w14:paraId="5330397F" w14:textId="26D130E2" w:rsidR="00004364" w:rsidRPr="004F2F01" w:rsidRDefault="00004364" w:rsidP="00D4241E">
      <w:pPr>
        <w:rPr>
          <w:rFonts w:ascii="American Typewriter" w:hAnsi="American Typewriter"/>
        </w:rPr>
      </w:pPr>
      <w:r w:rsidRPr="004F2F01">
        <w:rPr>
          <w:rFonts w:ascii="American Typewriter" w:hAnsi="American Typewriter"/>
        </w:rPr>
        <w:t>Hard Habit to Break-Chicago</w:t>
      </w:r>
    </w:p>
    <w:p w14:paraId="424D0BC5" w14:textId="1B7F2D6C" w:rsidR="00004364" w:rsidRPr="004F2F01" w:rsidRDefault="00004364" w:rsidP="00D4241E">
      <w:pPr>
        <w:rPr>
          <w:rFonts w:ascii="American Typewriter" w:hAnsi="American Typewriter"/>
        </w:rPr>
      </w:pPr>
      <w:r w:rsidRPr="004F2F01">
        <w:rPr>
          <w:rFonts w:ascii="American Typewriter" w:hAnsi="American Typewriter"/>
        </w:rPr>
        <w:t>Bed of Roses-Bon Jovi</w:t>
      </w:r>
    </w:p>
    <w:p w14:paraId="78FE3DA8" w14:textId="7A6B3A42" w:rsidR="00004364" w:rsidRPr="004F2F01" w:rsidRDefault="00004364" w:rsidP="00D4241E">
      <w:pPr>
        <w:rPr>
          <w:rFonts w:ascii="American Typewriter" w:hAnsi="American Typewriter"/>
        </w:rPr>
      </w:pPr>
      <w:r w:rsidRPr="004F2F01">
        <w:rPr>
          <w:rFonts w:ascii="American Typewriter" w:hAnsi="American Typewriter"/>
        </w:rPr>
        <w:t>Is this Love-</w:t>
      </w:r>
      <w:proofErr w:type="spellStart"/>
      <w:proofErr w:type="gramStart"/>
      <w:r w:rsidRPr="004F2F01">
        <w:rPr>
          <w:rFonts w:ascii="American Typewriter" w:hAnsi="American Typewriter"/>
        </w:rPr>
        <w:t>Whitesnake</w:t>
      </w:r>
      <w:proofErr w:type="spellEnd"/>
      <w:proofErr w:type="gramEnd"/>
      <w:r w:rsidRPr="004F2F01">
        <w:rPr>
          <w:rFonts w:ascii="American Typewriter" w:hAnsi="American Typewriter"/>
        </w:rPr>
        <w:t xml:space="preserve"> </w:t>
      </w:r>
    </w:p>
    <w:p w14:paraId="7EA6E551" w14:textId="63B851A1" w:rsidR="00004364" w:rsidRPr="004F2F01" w:rsidRDefault="00004364" w:rsidP="00D4241E">
      <w:pPr>
        <w:rPr>
          <w:rFonts w:ascii="American Typewriter" w:hAnsi="American Typewriter"/>
        </w:rPr>
      </w:pPr>
    </w:p>
    <w:p w14:paraId="31207B69" w14:textId="462B3087" w:rsidR="00004364" w:rsidRPr="004F2F01" w:rsidRDefault="00004364" w:rsidP="00D4241E">
      <w:pPr>
        <w:rPr>
          <w:rFonts w:ascii="American Typewriter" w:hAnsi="American Typewriter"/>
        </w:rPr>
      </w:pPr>
    </w:p>
    <w:p w14:paraId="01F18C87" w14:textId="2AA8D695" w:rsidR="00004364" w:rsidRPr="004F2F01" w:rsidRDefault="00004364" w:rsidP="00D4241E">
      <w:pPr>
        <w:rPr>
          <w:rFonts w:ascii="American Typewriter" w:hAnsi="American Typewriter"/>
        </w:rPr>
      </w:pPr>
    </w:p>
    <w:p w14:paraId="2A3CED2C" w14:textId="05F6B334" w:rsidR="00004364" w:rsidRPr="004F2F01" w:rsidRDefault="00004364" w:rsidP="00D4241E">
      <w:pPr>
        <w:rPr>
          <w:rFonts w:ascii="American Typewriter" w:hAnsi="American Typewriter"/>
        </w:rPr>
      </w:pPr>
      <w:r w:rsidRPr="004F2F01">
        <w:rPr>
          <w:rFonts w:ascii="American Typewriter" w:hAnsi="American Typewriter"/>
        </w:rPr>
        <w:t>Golden Tiger Recipe:</w:t>
      </w:r>
    </w:p>
    <w:p w14:paraId="7A446FB4" w14:textId="5619F133" w:rsidR="00004364" w:rsidRPr="004F2F01" w:rsidRDefault="00004364" w:rsidP="00D4241E">
      <w:pPr>
        <w:rPr>
          <w:rFonts w:ascii="American Typewriter" w:hAnsi="American Typewriter"/>
        </w:rPr>
      </w:pPr>
      <w:r w:rsidRPr="004F2F01">
        <w:rPr>
          <w:rFonts w:ascii="American Typewriter" w:hAnsi="American Typewriter"/>
        </w:rPr>
        <w:t xml:space="preserve"> (Whiskey Sour)</w:t>
      </w:r>
    </w:p>
    <w:p w14:paraId="3C471602" w14:textId="0E241476" w:rsidR="00004364" w:rsidRPr="004F2F01" w:rsidRDefault="00004364" w:rsidP="00D4241E">
      <w:pPr>
        <w:rPr>
          <w:rFonts w:ascii="American Typewriter" w:hAnsi="American Typewriter"/>
        </w:rPr>
      </w:pPr>
    </w:p>
    <w:p w14:paraId="19319C28" w14:textId="7626C449" w:rsidR="00004364" w:rsidRPr="004F2F01" w:rsidRDefault="00004364" w:rsidP="00D4241E">
      <w:pPr>
        <w:rPr>
          <w:rFonts w:ascii="American Typewriter" w:hAnsi="American Typewriter"/>
        </w:rPr>
      </w:pPr>
      <w:r w:rsidRPr="004F2F01">
        <w:rPr>
          <w:rFonts w:ascii="American Typewriter" w:hAnsi="American Typewriter"/>
        </w:rPr>
        <w:t>Golden Tiger Syrup</w:t>
      </w:r>
    </w:p>
    <w:p w14:paraId="48452446" w14:textId="6DDDB876" w:rsidR="00004364" w:rsidRPr="004F2F01" w:rsidRDefault="00004364" w:rsidP="00D4241E">
      <w:pPr>
        <w:rPr>
          <w:rFonts w:ascii="American Typewriter" w:hAnsi="American Typewriter"/>
        </w:rPr>
      </w:pPr>
      <w:r w:rsidRPr="004F2F01">
        <w:rPr>
          <w:rFonts w:ascii="American Typewriter" w:hAnsi="American Typewriter"/>
        </w:rPr>
        <w:t>1 cup sugar</w:t>
      </w:r>
    </w:p>
    <w:p w14:paraId="6DFA7EFA" w14:textId="131BDAF0" w:rsidR="00004364" w:rsidRPr="004F2F01" w:rsidRDefault="00004364" w:rsidP="00D4241E">
      <w:pPr>
        <w:rPr>
          <w:rFonts w:ascii="American Typewriter" w:hAnsi="American Typewriter"/>
        </w:rPr>
      </w:pPr>
      <w:r w:rsidRPr="004F2F01">
        <w:rPr>
          <w:rFonts w:ascii="American Typewriter" w:hAnsi="American Typewriter"/>
        </w:rPr>
        <w:t>1 oz aromatic bitters</w:t>
      </w:r>
    </w:p>
    <w:p w14:paraId="2EAAD9BE" w14:textId="1CF567F9" w:rsidR="00004364" w:rsidRPr="004F2F01" w:rsidRDefault="00004364" w:rsidP="00D4241E">
      <w:pPr>
        <w:rPr>
          <w:rFonts w:ascii="American Typewriter" w:hAnsi="American Typewriter"/>
        </w:rPr>
      </w:pPr>
      <w:r w:rsidRPr="004F2F01">
        <w:rPr>
          <w:rFonts w:ascii="American Typewriter" w:hAnsi="American Typewriter"/>
        </w:rPr>
        <w:t xml:space="preserve">1 oz </w:t>
      </w:r>
      <w:proofErr w:type="spellStart"/>
      <w:r w:rsidRPr="004F2F01">
        <w:rPr>
          <w:rFonts w:ascii="American Typewriter" w:hAnsi="American Typewriter"/>
        </w:rPr>
        <w:t>olivelle</w:t>
      </w:r>
      <w:proofErr w:type="spellEnd"/>
      <w:r w:rsidRPr="004F2F01">
        <w:rPr>
          <w:rFonts w:ascii="American Typewriter" w:hAnsi="American Typewriter"/>
        </w:rPr>
        <w:t xml:space="preserve"> </w:t>
      </w:r>
      <w:proofErr w:type="spellStart"/>
      <w:r w:rsidRPr="004F2F01">
        <w:rPr>
          <w:rFonts w:ascii="American Typewriter" w:hAnsi="American Typewriter"/>
        </w:rPr>
        <w:t>pinapple</w:t>
      </w:r>
      <w:proofErr w:type="spellEnd"/>
      <w:r w:rsidRPr="004F2F01">
        <w:rPr>
          <w:rFonts w:ascii="American Typewriter" w:hAnsi="American Typewriter"/>
        </w:rPr>
        <w:t xml:space="preserve"> habanero balsamic </w:t>
      </w:r>
    </w:p>
    <w:p w14:paraId="0DA26D83" w14:textId="4971A69F" w:rsidR="00004364" w:rsidRPr="004F2F01" w:rsidRDefault="00004364" w:rsidP="00D4241E">
      <w:pPr>
        <w:rPr>
          <w:rFonts w:ascii="American Typewriter" w:hAnsi="American Typewriter"/>
        </w:rPr>
      </w:pPr>
      <w:r w:rsidRPr="004F2F01">
        <w:rPr>
          <w:rFonts w:ascii="American Typewriter" w:hAnsi="American Typewriter"/>
        </w:rPr>
        <w:t>1/8 tsp lime salt</w:t>
      </w:r>
    </w:p>
    <w:p w14:paraId="28120E1C" w14:textId="6F198CCD" w:rsidR="00004364" w:rsidRPr="004F2F01" w:rsidRDefault="00004364" w:rsidP="00D4241E">
      <w:pPr>
        <w:rPr>
          <w:rFonts w:ascii="American Typewriter" w:hAnsi="American Typewriter"/>
        </w:rPr>
      </w:pPr>
      <w:r w:rsidRPr="004F2F01">
        <w:rPr>
          <w:rFonts w:ascii="American Typewriter" w:hAnsi="American Typewriter"/>
        </w:rPr>
        <w:t xml:space="preserve">I cup boiling water </w:t>
      </w:r>
    </w:p>
    <w:p w14:paraId="423B811E" w14:textId="5F8B552A" w:rsidR="00004364" w:rsidRPr="004F2F01" w:rsidRDefault="00004364" w:rsidP="00D4241E">
      <w:pPr>
        <w:rPr>
          <w:rFonts w:ascii="American Typewriter" w:hAnsi="American Typewriter"/>
        </w:rPr>
      </w:pPr>
      <w:r w:rsidRPr="004F2F01">
        <w:rPr>
          <w:rFonts w:ascii="American Typewriter" w:hAnsi="American Typewriter"/>
        </w:rPr>
        <w:t>Stir until dissolved</w:t>
      </w:r>
    </w:p>
    <w:p w14:paraId="7F4F24D0" w14:textId="1A4449BC" w:rsidR="00004364" w:rsidRPr="004F2F01" w:rsidRDefault="00004364" w:rsidP="00D4241E">
      <w:pPr>
        <w:rPr>
          <w:rFonts w:ascii="American Typewriter" w:hAnsi="American Typewriter"/>
        </w:rPr>
      </w:pPr>
    </w:p>
    <w:p w14:paraId="48CD62AD" w14:textId="79C6603C" w:rsidR="00004364" w:rsidRPr="004F2F01" w:rsidRDefault="00004364" w:rsidP="00D4241E">
      <w:pPr>
        <w:rPr>
          <w:rFonts w:ascii="American Typewriter" w:hAnsi="American Typewriter"/>
        </w:rPr>
      </w:pPr>
      <w:r w:rsidRPr="004F2F01">
        <w:rPr>
          <w:rFonts w:ascii="American Typewriter" w:hAnsi="American Typewriter"/>
        </w:rPr>
        <w:t>For the cocktail:</w:t>
      </w:r>
    </w:p>
    <w:p w14:paraId="4A66CCC4" w14:textId="6FD80D31" w:rsidR="00004364" w:rsidRPr="004F2F01" w:rsidRDefault="005F0E00" w:rsidP="00D4241E">
      <w:pPr>
        <w:rPr>
          <w:rFonts w:ascii="American Typewriter" w:hAnsi="American Typewriter"/>
        </w:rPr>
      </w:pPr>
      <w:r w:rsidRPr="004F2F01">
        <w:rPr>
          <w:rFonts w:ascii="American Typewriter" w:hAnsi="American Typewriter"/>
        </w:rPr>
        <w:t>1.5 oz Writer’s Tears Irish whiskey</w:t>
      </w:r>
    </w:p>
    <w:p w14:paraId="4E7F12F3" w14:textId="2F87B8CC" w:rsidR="005F0E00" w:rsidRPr="004F2F01" w:rsidRDefault="005F0E00" w:rsidP="00D4241E">
      <w:pPr>
        <w:rPr>
          <w:rFonts w:ascii="American Typewriter" w:hAnsi="American Typewriter"/>
        </w:rPr>
      </w:pPr>
      <w:r w:rsidRPr="004F2F01">
        <w:rPr>
          <w:rFonts w:ascii="American Typewriter" w:hAnsi="American Typewriter"/>
        </w:rPr>
        <w:t>1 full lemon squeezed</w:t>
      </w:r>
    </w:p>
    <w:p w14:paraId="04C9309F" w14:textId="5CD02D58" w:rsidR="005F0E00" w:rsidRPr="004F2F01" w:rsidRDefault="005F0E00" w:rsidP="00D4241E">
      <w:pPr>
        <w:rPr>
          <w:rFonts w:ascii="American Typewriter" w:hAnsi="American Typewriter"/>
        </w:rPr>
      </w:pPr>
      <w:r w:rsidRPr="004F2F01">
        <w:rPr>
          <w:rFonts w:ascii="American Typewriter" w:hAnsi="American Typewriter"/>
        </w:rPr>
        <w:t>1 oz Golden Tiger Syrup</w:t>
      </w:r>
    </w:p>
    <w:p w14:paraId="3968620F" w14:textId="2A1AA7DA" w:rsidR="005F0E00" w:rsidRPr="004F2F01" w:rsidRDefault="005F0E00" w:rsidP="00D4241E">
      <w:pPr>
        <w:rPr>
          <w:rFonts w:ascii="American Typewriter" w:hAnsi="American Typewriter"/>
        </w:rPr>
      </w:pPr>
      <w:r w:rsidRPr="004F2F01">
        <w:rPr>
          <w:rFonts w:ascii="American Typewriter" w:hAnsi="American Typewriter"/>
        </w:rPr>
        <w:t>Cocktail cherries to garnish</w:t>
      </w:r>
    </w:p>
    <w:p w14:paraId="5BA61B94" w14:textId="77BEE667" w:rsidR="005F0E00" w:rsidRPr="004F2F01" w:rsidRDefault="005F0E00" w:rsidP="00D4241E">
      <w:pPr>
        <w:rPr>
          <w:rFonts w:ascii="American Typewriter" w:hAnsi="American Typewriter"/>
        </w:rPr>
      </w:pPr>
      <w:r w:rsidRPr="004F2F01">
        <w:rPr>
          <w:rFonts w:ascii="American Typewriter" w:hAnsi="American Typewriter"/>
        </w:rPr>
        <w:t xml:space="preserve">Shake hard and pour over ice in a rocks glass. Top with Cherries. </w:t>
      </w:r>
    </w:p>
    <w:p w14:paraId="28784377" w14:textId="77777777" w:rsidR="00004364" w:rsidRPr="004F2F01" w:rsidRDefault="00004364" w:rsidP="00D4241E">
      <w:pPr>
        <w:rPr>
          <w:rFonts w:ascii="American Typewriter" w:hAnsi="American Typewriter"/>
        </w:rPr>
      </w:pPr>
    </w:p>
    <w:sectPr w:rsidR="00004364" w:rsidRPr="004F2F01" w:rsidSect="00285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53C7D"/>
    <w:multiLevelType w:val="hybridMultilevel"/>
    <w:tmpl w:val="801E7E98"/>
    <w:lvl w:ilvl="0" w:tplc="39E42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042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769"/>
    <w:rsid w:val="00004364"/>
    <w:rsid w:val="00032191"/>
    <w:rsid w:val="00284385"/>
    <w:rsid w:val="002858E3"/>
    <w:rsid w:val="004F2F01"/>
    <w:rsid w:val="005D2769"/>
    <w:rsid w:val="005F0E00"/>
    <w:rsid w:val="009A0F10"/>
    <w:rsid w:val="009E675E"/>
    <w:rsid w:val="00A936DB"/>
    <w:rsid w:val="00B41E7B"/>
    <w:rsid w:val="00D4241E"/>
    <w:rsid w:val="00F41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F9CF94"/>
  <w15:chartTrackingRefBased/>
  <w15:docId w15:val="{D2D680CA-D50F-BC46-A1C6-35BBBB33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7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Stone</dc:creator>
  <cp:keywords/>
  <dc:description/>
  <cp:lastModifiedBy>Brett Stone</cp:lastModifiedBy>
  <cp:revision>3</cp:revision>
  <dcterms:created xsi:type="dcterms:W3CDTF">2022-07-31T20:01:00Z</dcterms:created>
  <dcterms:modified xsi:type="dcterms:W3CDTF">2022-08-01T13:22:00Z</dcterms:modified>
</cp:coreProperties>
</file>